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4D68" w14:textId="56B59364" w:rsidR="00B66B1A" w:rsidRPr="00A14251" w:rsidRDefault="007F10CE" w:rsidP="006C7110">
      <w:pPr>
        <w:rPr>
          <w:rFonts w:ascii="HGP創英角ﾎﾟｯﾌﾟ体" w:eastAsia="HGP創英角ﾎﾟｯﾌﾟ体" w:hAnsi="HGP創英角ﾎﾟｯﾌﾟ体"/>
          <w:b/>
          <w:bCs/>
          <w:color w:val="FFFFFF" w:themeColor="background1"/>
        </w:rPr>
      </w:pPr>
      <w:bookmarkStart w:id="0" w:name="_Hlk138940836"/>
      <w:bookmarkStart w:id="1" w:name="_Hlk135749644"/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F7A08" wp14:editId="5347453B">
                <wp:simplePos x="0" y="0"/>
                <wp:positionH relativeFrom="margin">
                  <wp:posOffset>855345</wp:posOffset>
                </wp:positionH>
                <wp:positionV relativeFrom="paragraph">
                  <wp:posOffset>-106045</wp:posOffset>
                </wp:positionV>
                <wp:extent cx="4930140" cy="723900"/>
                <wp:effectExtent l="76200" t="76200" r="99060" b="952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723900"/>
                        </a:xfrm>
                        <a:prstGeom prst="roundRect">
                          <a:avLst/>
                        </a:prstGeom>
                        <a:solidFill>
                          <a:srgbClr val="ED3E07">
                            <a:alpha val="49804"/>
                          </a:srgbClr>
                        </a:solidFill>
                        <a:ln>
                          <a:solidFill>
                            <a:srgbClr val="ED3E07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6E114" w14:textId="1B33761A" w:rsidR="00965438" w:rsidRPr="00921841" w:rsidRDefault="006C7110" w:rsidP="00414E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</w:pPr>
                            <w:r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C7110" w:rsidRPr="0092184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2CC" w:themeColor="accent4" w:themeTint="33"/>
                                      <w:w w:val="200"/>
                                      <w:sz w:val="16"/>
                                      <w:szCs w:val="48"/>
                                    </w:rPr>
                                    <w:t>い　ばな</w:t>
                                  </w:r>
                                </w:rt>
                                <w:rubyBase>
                                  <w:r w:rsidR="006C7110" w:rsidRPr="0092184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2CC" w:themeColor="accent4" w:themeTint="33"/>
                                      <w:w w:val="200"/>
                                      <w:sz w:val="48"/>
                                      <w:szCs w:val="48"/>
                                    </w:rPr>
                                    <w:t>生け花</w:t>
                                  </w:r>
                                </w:rubyBase>
                              </w:ruby>
                            </w:r>
                            <w:r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C7110" w:rsidRPr="0092184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2CC" w:themeColor="accent4" w:themeTint="33"/>
                                      <w:w w:val="200"/>
                                      <w:sz w:val="18"/>
                                      <w:szCs w:val="48"/>
                                    </w:rPr>
                                    <w:t>たいけんかい</w:t>
                                  </w:r>
                                </w:rt>
                                <w:rubyBase>
                                  <w:r w:rsidR="006C7110" w:rsidRPr="00921841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2CC" w:themeColor="accent4" w:themeTint="33"/>
                                      <w:w w:val="200"/>
                                      <w:sz w:val="48"/>
                                      <w:szCs w:val="48"/>
                                    </w:rPr>
                                    <w:t>体験会</w:t>
                                  </w:r>
                                </w:rubyBase>
                              </w:ruby>
                            </w:r>
                            <w:r w:rsidR="00531FAD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1F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  <w:p w14:paraId="61E33365" w14:textId="6177FAE2" w:rsidR="00AC26E5" w:rsidRPr="00921841" w:rsidRDefault="00AC26E5" w:rsidP="000B4AE8">
                            <w:pPr>
                              <w:ind w:firstLineChars="100" w:firstLine="97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w w:val="200"/>
                                <w:sz w:val="32"/>
                                <w:szCs w:val="32"/>
                              </w:rPr>
                            </w:pPr>
                            <w:r w:rsidRPr="009218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200"/>
                                <w:sz w:val="48"/>
                                <w:szCs w:val="48"/>
                              </w:rPr>
                              <w:t xml:space="preserve">　　　　　　　</w:t>
                            </w:r>
                            <w:r w:rsidR="00216C1B" w:rsidRPr="009218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200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</w:p>
                          <w:p w14:paraId="0BC59908" w14:textId="460D1586" w:rsidR="00965438" w:rsidRPr="00921841" w:rsidRDefault="00965438" w:rsidP="00965438">
                            <w:pPr>
                              <w:ind w:left="910" w:hangingChars="200" w:hanging="910"/>
                              <w:jc w:val="left"/>
                              <w:rPr>
                                <w:rFonts w:hAnsi="HGSｺﾞｼｯｸE"/>
                                <w:color w:val="FFFFFF" w:themeColor="background1"/>
                                <w:w w:val="200"/>
                                <w:sz w:val="22"/>
                                <w:szCs w:val="24"/>
                              </w:rPr>
                            </w:pPr>
                            <w:r w:rsidRPr="009218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200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</w:p>
                          <w:p w14:paraId="2CDF98B5" w14:textId="77777777" w:rsidR="00AC26E5" w:rsidRPr="00921841" w:rsidRDefault="00AC26E5" w:rsidP="00965438">
                            <w:pPr>
                              <w:ind w:left="919" w:hangingChars="200" w:hanging="919"/>
                              <w:jc w:val="left"/>
                              <w:rPr>
                                <w:rFonts w:hAnsi="HGSｺﾞｼｯｸE"/>
                                <w:b/>
                                <w:bCs/>
                                <w:color w:val="FFFFFF" w:themeColor="background1"/>
                                <w:w w:val="2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F7A08" id="四角形: 角を丸くする 4" o:spid="_x0000_s1026" style="position:absolute;left:0;text-align:left;margin-left:67.35pt;margin-top:-8.35pt;width:388.2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TlvQIAAC4GAAAOAAAAZHJzL2Uyb0RvYy54bWysVEtv2zAMvg/YfxB0X20nadMEdYqgj2FA&#10;1xZth54VWYoNyKImKXGyXz9Kch7oeliHXWxKJD+RHx8Xl5tWkbWwrgFd0uIkp0RoDlWjlyX98XL7&#10;5ZwS55mumAItSroVjl7OPn+66MxUDKAGVQlLEES7aWdKWntvplnmeC1a5k7ACI1KCbZlHo92mVWW&#10;dYjeqmyQ52dZB7YyFrhwDm+vk5LOIr6UgvsHKZ3wRJUUY/Pxa+N3Eb7Z7IJNl5aZuuF9GOwfomhZ&#10;o/HRPdQ184ysbPMHVNtwCw6kP+HQZiBlw0XMAbMp8jfZPNfMiJgLkuPMnib3/2D5/frZPFqkoTNu&#10;6lAMWWykbcMf4yObSNZ2T5bYeMLxcjQZ5sUIOeWoGw+GkzyymR28jXX+q4CWBKGkFla6esKKRKLY&#10;+s55fBbtd3bhRQeqqW4bpeLBLhdXypI1w+rdXA9v8nHyVaZm6XY0Oc9HoYqI45J5ko9xlP4r6B7l&#10;4ImYyVXETsKAA85SQUcsq0p6NjzFpCN26Fexj5VxLrQfJBXz36FK0RZjdOibjh0lgZc78mLnB6SY&#10;RngrCkcRZIdKRclvlQgxKP0kJGmqWLAUVM9f6nccSKzWrutjbugQDCXy/UHf3iV4p9A+6L93iu+D&#10;9nv/ttFg3yNV+aIvtEz2SMwRAUH0m8Wmb+UFVNtHSyykkXeG3zbYhnfM+UdmccaRC9xb/gE/Elku&#10;KfQSJTXYX+/dB3scPdRS0uHOKKn7uWJWUKK+aRzKSTEKA+HjYXQ6HuDBHmsWxxq9aq8AG7vADWl4&#10;FIO9VztRWmhfcb3Nw6uoYprj2yXl3u4OVz7VFhckF/N5NMPFYpi/08+GB/BAcJiwl80rs6afRY9T&#10;fA+7/cKmb6Yx2QZPDfOVB9nEUQ0UJ1576nEppTZNCzRsveNztDqs+dlvAAAA//8DAFBLAwQUAAYA&#10;CAAAACEAUlpiQN8AAAAKAQAADwAAAGRycy9kb3ducmV2LnhtbEyPwU7DMBBE70j8g7VIXFDrmFYt&#10;pHGqqlIlhLiQ8AFOvE0C8TqK3Tbw9SwnepvRPs3OZNvJ9eKMY+g8aVDzBARS7W1HjYaP8jB7AhGi&#10;IWt6T6jhGwNs89ubzKTWX+gdz0VsBIdQSI2GNsYhlTLULToT5n5A4tvRj85EtmMj7WguHO56+Zgk&#10;K+lMR/yhNQPuW6y/ipPT8FNS8XnAXXhdFi/lQ0Vxb9+s1vd3024DIuIU/2H4q8/VIedOlT+RDaJn&#10;v1iuGdUwUysWTDwrpUBULNYLkHkmryfkvwAAAP//AwBQSwECLQAUAAYACAAAACEAtoM4kv4AAADh&#10;AQAAEwAAAAAAAAAAAAAAAAAAAAAAW0NvbnRlbnRfVHlwZXNdLnhtbFBLAQItABQABgAIAAAAIQA4&#10;/SH/1gAAAJQBAAALAAAAAAAAAAAAAAAAAC8BAABfcmVscy8ucmVsc1BLAQItABQABgAIAAAAIQBe&#10;UnTlvQIAAC4GAAAOAAAAAAAAAAAAAAAAAC4CAABkcnMvZTJvRG9jLnhtbFBLAQItABQABgAIAAAA&#10;IQBSWmJA3wAAAAoBAAAPAAAAAAAAAAAAAAAAABcFAABkcnMvZG93bnJldi54bWxQSwUGAAAAAAQA&#10;BADzAAAAIwYAAAAA&#10;" fillcolor="#ed3e07" strokecolor="#ed3e07">
                <v:fill opacity="32639f"/>
                <v:textbox>
                  <w:txbxContent>
                    <w:p w14:paraId="5F16E114" w14:textId="1B33761A" w:rsidR="00965438" w:rsidRPr="00921841" w:rsidRDefault="006C7110" w:rsidP="00414E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2CC" w:themeColor="accent4" w:themeTint="33"/>
                          <w:w w:val="200"/>
                          <w:sz w:val="48"/>
                          <w:szCs w:val="48"/>
                        </w:rPr>
                      </w:pPr>
                      <w:r w:rsidRPr="00921841">
                        <w:rPr>
                          <w:rFonts w:ascii="HGP創英角ﾎﾟｯﾌﾟ体" w:eastAsia="HGP創英角ﾎﾟｯﾌﾟ体" w:hAnsi="HGP創英角ﾎﾟｯﾌﾟ体"/>
                          <w:color w:val="FFF2CC" w:themeColor="accent4" w:themeTint="33"/>
                          <w:w w:val="20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C7110"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16"/>
                                <w:szCs w:val="48"/>
                              </w:rPr>
                              <w:t>い　ばな</w:t>
                            </w:r>
                          </w:rt>
                          <w:rubyBase>
                            <w:r w:rsidR="006C7110"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t>生け花</w:t>
                            </w:r>
                          </w:rubyBase>
                        </w:ruby>
                      </w:r>
                      <w:r w:rsidRPr="00921841">
                        <w:rPr>
                          <w:rFonts w:ascii="HGP創英角ﾎﾟｯﾌﾟ体" w:eastAsia="HGP創英角ﾎﾟｯﾌﾟ体" w:hAnsi="HGP創英角ﾎﾟｯﾌﾟ体"/>
                          <w:color w:val="FFF2CC" w:themeColor="accent4" w:themeTint="33"/>
                          <w:w w:val="20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C7110"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18"/>
                                <w:szCs w:val="48"/>
                              </w:rPr>
                              <w:t>たいけんかい</w:t>
                            </w:r>
                          </w:rt>
                          <w:rubyBase>
                            <w:r w:rsidR="006C7110" w:rsidRPr="00921841">
                              <w:rPr>
                                <w:rFonts w:ascii="HGP創英角ﾎﾟｯﾌﾟ体" w:eastAsia="HGP創英角ﾎﾟｯﾌﾟ体" w:hAnsi="HGP創英角ﾎﾟｯﾌﾟ体"/>
                                <w:color w:val="FFF2CC" w:themeColor="accent4" w:themeTint="33"/>
                                <w:w w:val="200"/>
                                <w:sz w:val="48"/>
                                <w:szCs w:val="48"/>
                              </w:rPr>
                              <w:t>体験会</w:t>
                            </w:r>
                          </w:rubyBase>
                        </w:ruby>
                      </w:r>
                      <w:r w:rsidR="00531FAD">
                        <w:rPr>
                          <w:rFonts w:ascii="HGP創英角ﾎﾟｯﾌﾟ体" w:eastAsia="HGP創英角ﾎﾟｯﾌﾟ体" w:hAnsi="HGP創英角ﾎﾟｯﾌﾟ体"/>
                          <w:color w:val="FFF2CC" w:themeColor="accent4" w:themeTint="33"/>
                          <w:w w:val="200"/>
                          <w:sz w:val="48"/>
                          <w:szCs w:val="48"/>
                        </w:rPr>
                        <w:t xml:space="preserve"> </w:t>
                      </w:r>
                      <w:r w:rsidR="00531FAD">
                        <w:rPr>
                          <w:rFonts w:ascii="HGP創英角ﾎﾟｯﾌﾟ体" w:eastAsia="HGP創英角ﾎﾟｯﾌﾟ体" w:hAnsi="HGP創英角ﾎﾟｯﾌﾟ体" w:hint="eastAsia"/>
                          <w:color w:val="FFF2CC" w:themeColor="accent4" w:themeTint="33"/>
                          <w:w w:val="200"/>
                          <w:sz w:val="48"/>
                          <w:szCs w:val="48"/>
                        </w:rPr>
                        <w:t>２</w:t>
                      </w:r>
                    </w:p>
                    <w:p w14:paraId="61E33365" w14:textId="6177FAE2" w:rsidR="00AC26E5" w:rsidRPr="00921841" w:rsidRDefault="00AC26E5" w:rsidP="000B4AE8">
                      <w:pPr>
                        <w:ind w:firstLineChars="100" w:firstLine="97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w w:val="200"/>
                          <w:sz w:val="32"/>
                          <w:szCs w:val="32"/>
                        </w:rPr>
                      </w:pPr>
                      <w:r w:rsidRPr="009218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200"/>
                          <w:sz w:val="48"/>
                          <w:szCs w:val="48"/>
                        </w:rPr>
                        <w:t xml:space="preserve">　　　　　　　</w:t>
                      </w:r>
                      <w:r w:rsidR="00216C1B" w:rsidRPr="009218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200"/>
                          <w:sz w:val="48"/>
                          <w:szCs w:val="48"/>
                        </w:rPr>
                        <w:t xml:space="preserve">　　　　　　</w:t>
                      </w:r>
                    </w:p>
                    <w:p w14:paraId="0BC59908" w14:textId="460D1586" w:rsidR="00965438" w:rsidRPr="00921841" w:rsidRDefault="00965438" w:rsidP="00965438">
                      <w:pPr>
                        <w:ind w:left="910" w:hangingChars="200" w:hanging="910"/>
                        <w:jc w:val="left"/>
                        <w:rPr>
                          <w:rFonts w:hAnsi="HGSｺﾞｼｯｸE"/>
                          <w:color w:val="FFFFFF" w:themeColor="background1"/>
                          <w:w w:val="200"/>
                          <w:sz w:val="22"/>
                          <w:szCs w:val="24"/>
                        </w:rPr>
                      </w:pPr>
                      <w:r w:rsidRPr="009218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200"/>
                          <w:sz w:val="22"/>
                          <w:szCs w:val="24"/>
                        </w:rPr>
                        <w:t xml:space="preserve">　　　</w:t>
                      </w:r>
                    </w:p>
                    <w:p w14:paraId="2CDF98B5" w14:textId="77777777" w:rsidR="00AC26E5" w:rsidRPr="00921841" w:rsidRDefault="00AC26E5" w:rsidP="00965438">
                      <w:pPr>
                        <w:ind w:left="919" w:hangingChars="200" w:hanging="919"/>
                        <w:jc w:val="left"/>
                        <w:rPr>
                          <w:rFonts w:hAnsi="HGSｺﾞｼｯｸE"/>
                          <w:b/>
                          <w:bCs/>
                          <w:color w:val="FFFFFF" w:themeColor="background1"/>
                          <w:w w:val="200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6AB618" wp14:editId="656A4806">
                <wp:simplePos x="0" y="0"/>
                <wp:positionH relativeFrom="column">
                  <wp:posOffset>-281305</wp:posOffset>
                </wp:positionH>
                <wp:positionV relativeFrom="paragraph">
                  <wp:posOffset>-349885</wp:posOffset>
                </wp:positionV>
                <wp:extent cx="7078980" cy="4838700"/>
                <wp:effectExtent l="19050" t="19050" r="26670" b="19050"/>
                <wp:wrapNone/>
                <wp:docPr id="53040711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483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D3E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355B" id="正方形/長方形 3" o:spid="_x0000_s1026" style="position:absolute;left:0;text-align:left;margin-left:-22.15pt;margin-top:-27.55pt;width:557.4pt;height:38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ufhwIAAGoFAAAOAAAAZHJzL2Uyb0RvYy54bWysVEtv2zAMvg/YfxB0X+2k6ZIGdYqgj2FA&#10;sRZrh54VWYoNyKJGKXGyXz9KdpygK3YYdrFFkfwofnxcXe8aw7YKfQ224KOznDNlJZS1XRf8x8v9&#10;pxlnPghbCgNWFXyvPL9efPxw1bq5GkMFplTICMT6eesKXoXg5lnmZaUa4c/AKUtKDdiIQCKusxJF&#10;S+iNycZ5/jlrAUuHIJX3dHvbKfki4WutZHjU2qvATMHpbSF9MX1X8ZstrsR8jcJVteyfIf7hFY2o&#10;LQUdoG5FEGyD9R9QTS0RPOhwJqHJQOtaqpQDZTPK32TzXAmnUi5EjncDTf7/wcpv22f3hERD6/zc&#10;0zFmsdPYxD+9j+0SWfuBLLULTNLlNJ/OLmfEqSTdZHY+m+aJzuzo7tCHLwoaFg8FR6pGIklsH3yg&#10;kGR6MInRLNzXxqSKGMvagp/PRoQZVR5MXUZtEnC9ujHItoKKend7fpdPYx0J7cSMJGPp8phWOoW9&#10;URHD2O9Ks7qkRMZdhNhxaoAVUiobRp2qEqXqoo0u8iHL1KPRI4VOgBFZ0ysH7B7gfezuzb19dFWp&#10;YQfnPvW/OQ8eKTLYMDg3tQV8LzNDWfWRO/sDSR01kaUVlPsnZAjduHgn72uq4IPw4UkgzQdVnWY+&#10;PNJHG6BKQX/irAL89d59tKe2JS1nLc1bwf3PjUDFmflqqaEvR5NJHNAkTC6mYxLwVLM61dhNcwNU&#10;/RFtFyfTMdoHczhqhOaVVsMyRiWVsJJiF1wGPAg3odsDtFykWi6TGQ2lE+HBPjsZwSOrsUNfdq8C&#10;Xd/GgSbgGxxmU8zfdHNnGz0tLDcBdJ1a/chrzzcNdGqcfvnEjXEqJ6vjilz8BgAA//8DAFBLAwQU&#10;AAYACAAAACEAyI+RyuMAAAAMAQAADwAAAGRycy9kb3ducmV2LnhtbEyPwU7DMAyG70i8Q2QkbltS&#10;aNdRmk50EpqYhBCDA8esMU1F45Qm28rbk53gZsuffn9/uZpsz444+s6RhGQugCE1TnfUSnh/e5wt&#10;gfmgSKveEUr4QQ+r6vKiVIV2J3rF4y60LIaQL5QEE8JQcO4bg1b5uRuQ4u3TjVaFuI4t16M6xXDb&#10;8xshFtyqjuIHowZcG2y+dgcrYZO4j/q5X243pv1e509p/TKJWsrrq+nhHljAKfzBcNaP6lBFp707&#10;kPaslzBL09uIxiHLEmBnQuQiA7aXkIvFHfCq5P9LVL8AAAD//wMAUEsBAi0AFAAGAAgAAAAhALaD&#10;OJL+AAAA4QEAABMAAAAAAAAAAAAAAAAAAAAAAFtDb250ZW50X1R5cGVzXS54bWxQSwECLQAUAAYA&#10;CAAAACEAOP0h/9YAAACUAQAACwAAAAAAAAAAAAAAAAAvAQAAX3JlbHMvLnJlbHNQSwECLQAUAAYA&#10;CAAAACEAeVcbn4cCAABqBQAADgAAAAAAAAAAAAAAAAAuAgAAZHJzL2Uyb0RvYy54bWxQSwECLQAU&#10;AAYACAAAACEAyI+RyuMAAAAMAQAADwAAAAAAAAAAAAAAAADhBAAAZHJzL2Rvd25yZXYueG1sUEsF&#10;BgAAAAAEAAQA8wAAAPEFAAAAAA==&#10;" filled="f" strokecolor="#ed3e07" strokeweight="3pt"/>
            </w:pict>
          </mc:Fallback>
        </mc:AlternateContent>
      </w:r>
    </w:p>
    <w:p w14:paraId="1AE68223" w14:textId="335F1F47" w:rsidR="00EA32A9" w:rsidRPr="006C7110" w:rsidRDefault="00B66B1A" w:rsidP="006C7110">
      <w:pPr>
        <w:jc w:val="center"/>
        <w:rPr>
          <w:b/>
          <w:bCs/>
          <w:color w:val="FFFFFF" w:themeColor="background1"/>
          <w:sz w:val="22"/>
          <w:szCs w:val="24"/>
        </w:rPr>
      </w:pPr>
      <w:r w:rsidRPr="008C13EC">
        <w:rPr>
          <w:rFonts w:ascii="HGP創英角ﾎﾟｯﾌﾟ体" w:eastAsia="HGP創英角ﾎﾟｯﾌﾟ体" w:hAnsi="HGP創英角ﾎﾟｯﾌﾟ体" w:hint="eastAsia"/>
          <w:b/>
          <w:bCs/>
          <w:color w:val="FFFFFF" w:themeColor="background1"/>
          <w:sz w:val="40"/>
          <w:szCs w:val="44"/>
        </w:rPr>
        <w:t xml:space="preserve">　　</w:t>
      </w:r>
    </w:p>
    <w:p w14:paraId="4DCF9B65" w14:textId="34C14CB1" w:rsidR="006C7110" w:rsidRPr="00C2636E" w:rsidRDefault="006C7110" w:rsidP="00B23D36">
      <w:pPr>
        <w:jc w:val="left"/>
        <w:rPr>
          <w:rFonts w:ascii="HG丸ｺﾞｼｯｸM-PRO" w:eastAsia="HG丸ｺﾞｼｯｸM-PRO" w:hAnsi="HG丸ｺﾞｼｯｸM-PRO"/>
        </w:rPr>
      </w:pPr>
    </w:p>
    <w:p w14:paraId="2B6B478A" w14:textId="2952E4FE" w:rsidR="004E3E72" w:rsidRPr="009568B4" w:rsidRDefault="006C7110" w:rsidP="00B23D36">
      <w:pPr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～</w:t>
      </w:r>
      <w:r w:rsidR="00011015" w:rsidRPr="00D80834">
        <w:rPr>
          <w:rFonts w:ascii="HG丸ｺﾞｼｯｸM-PRO" w:eastAsia="HG丸ｺﾞｼｯｸM-PRO" w:hAnsi="HG丸ｺﾞｼｯｸM-PRO"/>
          <w:b/>
          <w:bCs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にほん</w:t>
            </w:r>
          </w:rt>
          <w:rubyBase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日本</w:t>
            </w:r>
          </w:rubyBase>
        </w:ruby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</w:t>
      </w:r>
      <w:r w:rsidR="00011015" w:rsidRPr="00D80834">
        <w:rPr>
          <w:rFonts w:ascii="HG丸ｺﾞｼｯｸM-PRO" w:eastAsia="HG丸ｺﾞｼｯｸM-PRO" w:hAnsi="HG丸ｺﾞｼｯｸM-PRO"/>
          <w:b/>
          <w:bCs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でんとう</w:t>
            </w:r>
          </w:rt>
          <w:rubyBase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伝統</w:t>
            </w:r>
          </w:rubyBase>
        </w:ruby>
      </w:r>
      <w:r w:rsidR="00011015" w:rsidRPr="00D80834">
        <w:rPr>
          <w:rFonts w:ascii="HG丸ｺﾞｼｯｸM-PRO" w:eastAsia="HG丸ｺﾞｼｯｸM-PRO" w:hAnsi="HG丸ｺﾞｼｯｸM-PRO"/>
          <w:b/>
          <w:bCs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ぶんか</w:t>
            </w:r>
          </w:rt>
          <w:rubyBase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文化</w:t>
            </w:r>
          </w:rubyBase>
        </w:ruby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のひとつ、</w:t>
      </w:r>
      <w:r w:rsidR="00011015" w:rsidRPr="00D80834">
        <w:rPr>
          <w:rFonts w:ascii="HG丸ｺﾞｼｯｸM-PRO" w:eastAsia="HG丸ｺﾞｼｯｸM-PRO" w:hAnsi="HG丸ｺﾞｼｯｸM-PRO"/>
          <w:b/>
          <w:bCs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かどう</w:t>
            </w:r>
          </w:rt>
          <w:rubyBase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華道</w:t>
            </w:r>
          </w:rubyBase>
        </w:ruby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を</w:t>
      </w:r>
      <w:r w:rsidR="00011015" w:rsidRPr="00D80834">
        <w:rPr>
          <w:rFonts w:ascii="HG丸ｺﾞｼｯｸM-PRO" w:eastAsia="HG丸ｺﾞｼｯｸM-PRO" w:hAnsi="HG丸ｺﾞｼｯｸM-PRO"/>
          <w:b/>
          <w:bCs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たいけん</w:t>
            </w:r>
          </w:rt>
          <w:rubyBase>
            <w:r w:rsidR="00011015" w:rsidRPr="00D80834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体験</w:t>
            </w:r>
          </w:rubyBase>
        </w:ruby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</w:t>
      </w:r>
      <w:r w:rsidR="00BD2A4D"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てみません</w:t>
      </w:r>
      <w:r w:rsidRPr="00D8083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か？～</w:t>
      </w:r>
    </w:p>
    <w:p w14:paraId="3F6C2D95" w14:textId="6319BC7E" w:rsidR="009568B4" w:rsidRDefault="009568B4" w:rsidP="008033B0">
      <w:pPr>
        <w:spacing w:line="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7C94A0" wp14:editId="200C3546">
            <wp:simplePos x="0" y="0"/>
            <wp:positionH relativeFrom="column">
              <wp:posOffset>4632823</wp:posOffset>
            </wp:positionH>
            <wp:positionV relativeFrom="paragraph">
              <wp:posOffset>84455</wp:posOffset>
            </wp:positionV>
            <wp:extent cx="1959455" cy="1972945"/>
            <wp:effectExtent l="0" t="0" r="3175" b="8255"/>
            <wp:wrapNone/>
            <wp:docPr id="1992123688" name="図 1" descr="イラスト　生け花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　生け花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70" cy="197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CD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にち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日</w:t>
            </w:r>
          </w:rubyBase>
        </w:ruby>
      </w:r>
      <w:r w:rsidR="002E2666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958CD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</w:t>
            </w:r>
          </w:rubyBase>
        </w:ruby>
      </w:r>
      <w:r w:rsidR="002D0EEA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53041">
        <w:rPr>
          <w:rFonts w:ascii="HG丸ｺﾞｼｯｸM-PRO" w:eastAsia="HG丸ｺﾞｼｯｸM-PRO" w:hAnsi="HG丸ｺﾞｼｯｸM-PRO" w:hint="eastAsia"/>
          <w:sz w:val="26"/>
          <w:szCs w:val="26"/>
        </w:rPr>
        <w:t>2024</w:t>
      </w:r>
      <w:r w:rsidR="003958CD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ねん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年</w:t>
            </w:r>
          </w:rubyBase>
        </w:ruby>
      </w:r>
      <w:r w:rsidR="00053041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="0005304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3041" w:rsidRPr="0005304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がつ</w:t>
            </w:r>
          </w:rt>
          <w:rubyBase>
            <w:r w:rsidR="00053041">
              <w:rPr>
                <w:rFonts w:ascii="HG丸ｺﾞｼｯｸM-PRO" w:eastAsia="HG丸ｺﾞｼｯｸM-PRO" w:hAnsi="HG丸ｺﾞｼｯｸM-PRO"/>
                <w:sz w:val="26"/>
                <w:szCs w:val="26"/>
              </w:rPr>
              <w:t>月</w:t>
            </w:r>
          </w:rubyBase>
        </w:ruby>
      </w:r>
      <w:r w:rsidR="00053041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053041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3041" w:rsidRPr="00053041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053041">
              <w:rPr>
                <w:rFonts w:ascii="HG丸ｺﾞｼｯｸM-PRO" w:eastAsia="HG丸ｺﾞｼｯｸM-PRO" w:hAnsi="HG丸ｺﾞｼｯｸM-PRO"/>
                <w:sz w:val="26"/>
                <w:szCs w:val="26"/>
              </w:rPr>
              <w:t>日</w:t>
            </w:r>
          </w:rubyBase>
        </w:ruby>
      </w:r>
      <w:r w:rsidR="00053041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3958CD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ど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土</w:t>
            </w:r>
          </w:rubyBase>
        </w:ruby>
      </w:r>
      <w:r w:rsidR="002D0EEA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B23D36" w:rsidRPr="00BD2A4D">
        <w:rPr>
          <w:rFonts w:hint="eastAsia"/>
          <w:sz w:val="26"/>
          <w:szCs w:val="26"/>
        </w:rPr>
        <w:t xml:space="preserve">　</w:t>
      </w:r>
      <w:r w:rsidR="003958CD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sz w:val="13"/>
                <w:szCs w:val="26"/>
              </w:rPr>
              <w:t>ごご</w:t>
            </w:r>
          </w:rt>
          <w:rubyBase>
            <w:r w:rsidR="003958CD">
              <w:rPr>
                <w:sz w:val="26"/>
                <w:szCs w:val="26"/>
              </w:rPr>
              <w:t>午後</w:t>
            </w:r>
          </w:rubyBase>
        </w:ruby>
      </w:r>
      <w:r w:rsidR="004E3E72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AC26E5" w:rsidRPr="00BD2A4D">
        <w:rPr>
          <w:rFonts w:ascii="HG丸ｺﾞｼｯｸM-PRO" w:eastAsia="HG丸ｺﾞｼｯｸM-PRO" w:hAnsi="HG丸ｺﾞｼｯｸM-PRO"/>
          <w:sz w:val="26"/>
          <w:szCs w:val="26"/>
        </w:rPr>
        <w:t>:</w:t>
      </w:r>
      <w:r w:rsidR="006C7110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０</w:t>
      </w:r>
      <w:r w:rsidR="00AC26E5" w:rsidRPr="00BD2A4D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="000B4AE8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4E3E72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0B4AE8" w:rsidRPr="00BD2A4D">
        <w:rPr>
          <w:rFonts w:ascii="HG丸ｺﾞｼｯｸM-PRO" w:eastAsia="HG丸ｺﾞｼｯｸM-PRO" w:hAnsi="HG丸ｺﾞｼｯｸM-PRO"/>
          <w:sz w:val="26"/>
          <w:szCs w:val="26"/>
        </w:rPr>
        <w:t>:</w:t>
      </w:r>
      <w:r w:rsidR="004E3E72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0B4AE8" w:rsidRPr="00BD2A4D">
        <w:rPr>
          <w:rFonts w:ascii="HG丸ｺﾞｼｯｸM-PRO" w:eastAsia="HG丸ｺﾞｼｯｸM-PRO" w:hAnsi="HG丸ｺﾞｼｯｸM-PRO"/>
          <w:sz w:val="26"/>
          <w:szCs w:val="26"/>
        </w:rPr>
        <w:t xml:space="preserve">0 </w:t>
      </w:r>
    </w:p>
    <w:p w14:paraId="4AFD387C" w14:textId="15FEE0E7" w:rsidR="009568B4" w:rsidRPr="00932053" w:rsidRDefault="009568B4" w:rsidP="008033B0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93205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</w:t>
      </w:r>
      <w:r w:rsidR="00932053" w:rsidRPr="00932053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932053" w:rsidRPr="0093205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うけつけ</w:t>
            </w:r>
          </w:rt>
          <w:rubyBase>
            <w:r w:rsidR="00932053" w:rsidRPr="0093205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受付</w:t>
            </w:r>
          </w:rubyBase>
        </w:ruby>
      </w:r>
      <w:r w:rsidR="005B3A1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</w:t>
      </w:r>
      <w:r w:rsidR="005B3A10">
        <w:rPr>
          <w:rFonts w:ascii="HG丸ｺﾞｼｯｸM-PRO" w:eastAsia="HG丸ｺﾞｼｯｸM-PRO" w:hAnsi="HG丸ｺﾞｼｯｸM-PRO"/>
          <w:sz w:val="22"/>
          <w:szCs w:val="22"/>
          <w:u w:val="single"/>
        </w:rPr>
        <w:t>2</w:t>
      </w:r>
      <w:r w:rsidRPr="0093205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：</w:t>
      </w:r>
      <w:r w:rsidR="005B3A1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5</w:t>
      </w:r>
      <w:r w:rsidR="005B3A10">
        <w:rPr>
          <w:rFonts w:ascii="HG丸ｺﾞｼｯｸM-PRO" w:eastAsia="HG丸ｺﾞｼｯｸM-PRO" w:hAnsi="HG丸ｺﾞｼｯｸM-PRO"/>
          <w:sz w:val="22"/>
          <w:szCs w:val="22"/>
          <w:u w:val="single"/>
        </w:rPr>
        <w:t>0</w:t>
      </w:r>
    </w:p>
    <w:p w14:paraId="0DC146B9" w14:textId="6F67AB08" w:rsidR="00547D6F" w:rsidRPr="00BD2A4D" w:rsidRDefault="003958CD" w:rsidP="008033B0">
      <w:pPr>
        <w:spacing w:line="2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ば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場</w:t>
            </w:r>
          </w:rubyBase>
        </w:ruby>
      </w:r>
      <w:r w:rsidR="00AC26E5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しょ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所</w:t>
            </w:r>
          </w:rubyBase>
        </w:ruby>
      </w:r>
      <w:r w:rsidR="00AC26E5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そうごう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ふくし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せんたー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センター</w:t>
            </w:r>
          </w:rubyBase>
        </w:ruby>
      </w:r>
      <w:r w:rsidR="0005304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43B9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43B92" w:rsidRPr="00443B9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こうさくしつ</w:t>
            </w:r>
          </w:rt>
          <w:rubyBase>
            <w:r w:rsidR="00443B9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工作室</w:t>
            </w:r>
          </w:rubyBase>
        </w:ruby>
      </w:r>
    </w:p>
    <w:p w14:paraId="67E2A87F" w14:textId="4587C5C7" w:rsidR="00B119F9" w:rsidRPr="00BD2A4D" w:rsidRDefault="003958CD" w:rsidP="008033B0">
      <w:pPr>
        <w:spacing w:line="2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てい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定</w:t>
            </w:r>
          </w:rubyBase>
        </w:ruby>
      </w:r>
      <w:r w:rsidR="00B119F9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員</w:t>
            </w:r>
          </w:rubyBase>
        </w:ruby>
      </w:r>
      <w:r w:rsidR="00B119F9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１５</w:t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めい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名</w:t>
            </w:r>
          </w:rubyBase>
        </w:ruby>
      </w:r>
    </w:p>
    <w:p w14:paraId="65EAB278" w14:textId="3EA14A42" w:rsidR="002E2666" w:rsidRPr="00BD2A4D" w:rsidRDefault="003958CD" w:rsidP="008033B0">
      <w:pPr>
        <w:spacing w:line="2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ひ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費</w:t>
            </w:r>
          </w:rubyBase>
        </w:ruby>
      </w:r>
      <w:r w:rsidR="002E2666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かい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員</w:t>
            </w:r>
          </w:rubyBase>
        </w:ruby>
      </w:r>
      <w:r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Pr="00BD2A4D">
        <w:rPr>
          <w:rFonts w:ascii="HG丸ｺﾞｼｯｸM-PRO" w:eastAsia="HG丸ｺﾞｼｯｸM-PRO" w:hAnsi="HG丸ｺﾞｼｯｸM-PRO"/>
          <w:sz w:val="26"/>
          <w:szCs w:val="26"/>
        </w:rPr>
        <w:t>00</w:t>
      </w:r>
      <w:r>
        <w:rPr>
          <w:rFonts w:ascii="HG丸ｺﾞｼｯｸM-PRO" w:eastAsia="HG丸ｺﾞｼｯｸM-PRO" w:hAnsi="HG丸ｺﾞｼｯｸM-PRO"/>
          <w:sz w:val="26"/>
          <w:szCs w:val="26"/>
          <w:lang w:eastAsia="zh-C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えん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円</w:t>
            </w:r>
          </w:rubyBase>
        </w:ruby>
      </w:r>
      <w:r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かいいんがい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会員外</w:t>
            </w:r>
          </w:rubyBase>
        </w:ruby>
      </w:r>
      <w:r w:rsidRPr="00BD2A4D">
        <w:rPr>
          <w:rFonts w:ascii="HG丸ｺﾞｼｯｸM-PRO" w:eastAsia="HG丸ｺﾞｼｯｸM-PRO" w:hAnsi="HG丸ｺﾞｼｯｸM-PRO"/>
          <w:sz w:val="26"/>
          <w:szCs w:val="26"/>
        </w:rPr>
        <w:t>1</w:t>
      </w:r>
      <w:r w:rsidR="004E3E72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,</w:t>
      </w:r>
      <w:r w:rsidRPr="00BD2A4D">
        <w:rPr>
          <w:rFonts w:ascii="HG丸ｺﾞｼｯｸM-PRO" w:eastAsia="HG丸ｺﾞｼｯｸM-PRO" w:hAnsi="HG丸ｺﾞｼｯｸM-PRO"/>
          <w:sz w:val="26"/>
          <w:szCs w:val="26"/>
        </w:rPr>
        <w:t>000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えん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円</w:t>
            </w:r>
          </w:rubyBase>
        </w:ruby>
      </w:r>
      <w:r w:rsidRPr="00BD2A4D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がいこくじん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 xml:space="preserve">　　　えん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３00円</w:t>
            </w:r>
          </w:rubyBase>
        </w:ruby>
      </w:r>
    </w:p>
    <w:p w14:paraId="07FE32F4" w14:textId="6B523302" w:rsidR="00B23D36" w:rsidRDefault="003958CD" w:rsidP="008033B0">
      <w:pPr>
        <w:spacing w:line="2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58CD" w:rsidRPr="003958CD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も　もの</w:t>
            </w:r>
          </w:rt>
          <w:rubyBase>
            <w:r w:rsidR="003958C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持ち物</w:t>
            </w:r>
          </w:rubyBase>
        </w:ruby>
      </w:r>
      <w:r w:rsidR="00AC26E5" w:rsidRPr="00BD2A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B1034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B1034" w:rsidRPr="003B1034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の　もの</w:t>
            </w:r>
          </w:rt>
          <w:rubyBase>
            <w:r w:rsidR="003B1034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飲み物</w:t>
            </w:r>
          </w:rubyBase>
        </w:ruby>
      </w:r>
    </w:p>
    <w:p w14:paraId="22C19937" w14:textId="4B7BC039" w:rsidR="008033B0" w:rsidRDefault="008033B0" w:rsidP="008033B0">
      <w:pPr>
        <w:spacing w:line="2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418093" wp14:editId="658A2525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080000" cy="673100"/>
                <wp:effectExtent l="0" t="0" r="25400" b="12700"/>
                <wp:wrapNone/>
                <wp:docPr id="17541664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C2CE3" id="四角形: 角を丸くする 1" o:spid="_x0000_s1026" style="position:absolute;left:0;text-align:left;margin-left:348.8pt;margin-top:15.35pt;width:400pt;height:53pt;z-index:-251640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g/TgIAAPEEAAAOAAAAZHJzL2Uyb0RvYy54bWysVN9P2zAQfp+0/8Hy+0jSQWERKapATJMq&#10;qICJZ+PYNJrj885u0+6v39lJU8b6NK0P7jl33/348l0ur7atYRuFvgFb8eIk50xZCXVjXyv+/en2&#10;0wVnPghbCwNWVXynPL+affxw2blSTWAFplbIKIn1ZecqvgrBlVnm5Uq1wp+AU5acGrAVga74mtUo&#10;OsremmyS59OsA6wdglTe09Ob3slnKb/WSoZ7rb0KzFScegvpxHS+xDObXYryFYVbNXJoQ/xDF61o&#10;LBUdU92IINgam79StY1E8KDDiYQ2A60bqdIMNE2Rv5vmcSWcSrMQOd6NNPn/l1bebR7dEomGzvnS&#10;kxmn2Gps4z/1x7aJrN1IltoGJunhWX6R048zSb7p+eeCbEqTHdAOffiqoGXRqDjC2tYP9EYSUWKz&#10;8KGP38cR+NBEssLOqNiHsQ9Ks6amspOETvpQ1wbZRtCbFVIqG6ZD/RQdYboxZgQWx4AmFANoiI0w&#10;lXQzAvNjwD8rjohUFWwYwW1jAY8lqH+Mlfv4/fT9zHH8F6h3S2QIvWq9k7cNMbkQPiwFkkyJfFq9&#10;cE+HNtBVHAaLsxXgr2PPYzyph7ycdST7ivufa4GKM/PNkq6+FKencU/S5fTsfEIXfOt5eeux6/Ya&#10;iP+CltzJZMb4YPamRmifaUPnsSq5hJVUu+Iy4P5yHfp1pB2Xaj5PYbQbToSFfXQyJo+sRpE8bZ8F&#10;ukFOgYR4B/sVEeU7QfWxEWlhvg6gm6S2A68D37RXSbTDNyAu7tt7ijp8qWa/AQAA//8DAFBLAwQU&#10;AAYACAAAACEAccRT59sAAAAHAQAADwAAAGRycy9kb3ducmV2LnhtbEyPzU7DMBCE70i8g7VIXBC1&#10;aUUShThVxc8DUODAbRsvSYW9jmK3DTw9ywmOszOa+bZZz8GrI01pH9nCzcKAIu6i23Nv4fXl6boC&#10;lTKyQx+ZLHxRgnV7ftZg7eKJn+m4zb2SEk41WhhyHmutUzdQwLSII7F4H3EKmEVOvXYTnqQ8eL00&#10;ptAB9ywLA450P1D3uT0EC/F2g1ffeflWPr47T6PviuKhsvbyYt7cgco0578w/OILOrTCtIsHdkl5&#10;C/JItrAyJShxK2PksJPYqihBt43+z9/+AAAA//8DAFBLAQItABQABgAIAAAAIQC2gziS/gAAAOEB&#10;AAATAAAAAAAAAAAAAAAAAAAAAABbQ29udGVudF9UeXBlc10ueG1sUEsBAi0AFAAGAAgAAAAhADj9&#10;If/WAAAAlAEAAAsAAAAAAAAAAAAAAAAALwEAAF9yZWxzLy5yZWxzUEsBAi0AFAAGAAgAAAAhAA2L&#10;6D9OAgAA8QQAAA4AAAAAAAAAAAAAAAAALgIAAGRycy9lMm9Eb2MueG1sUEsBAi0AFAAGAAgAAAAh&#10;AHHEU+fbAAAABwEAAA8AAAAAAAAAAAAAAAAAqA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337349CC" w14:textId="27F6E672" w:rsidR="0085605F" w:rsidRPr="003F05B8" w:rsidRDefault="00AC26E5" w:rsidP="00B23D36">
      <w:pPr>
        <w:ind w:firstLineChars="900" w:firstLine="2296"/>
        <w:rPr>
          <w:rFonts w:ascii="HG丸ｺﾞｼｯｸM-PRO" w:eastAsia="HG丸ｺﾞｼｯｸM-PRO" w:hAnsi="HG丸ｺﾞｼｯｸM-PRO"/>
        </w:rPr>
      </w:pPr>
      <w:r w:rsidRPr="003F05B8">
        <w:rPr>
          <w:rFonts w:ascii="HG丸ｺﾞｼｯｸM-PRO" w:eastAsia="HG丸ｺﾞｼｯｸM-PRO" w:hAnsi="HG丸ｺﾞｼｯｸM-PRO" w:hint="eastAsia"/>
        </w:rPr>
        <w:t xml:space="preserve">申込・お問い合わせ　</w:t>
      </w:r>
    </w:p>
    <w:p w14:paraId="3E305CB4" w14:textId="7D162CE0" w:rsidR="00216C1B" w:rsidRPr="00B23D36" w:rsidRDefault="00216C1B" w:rsidP="00216C1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int="eastAsia"/>
        </w:rPr>
        <w:t xml:space="preserve">　</w:t>
      </w:r>
      <w:r w:rsidR="00B23D36">
        <w:rPr>
          <w:rFonts w:hint="eastAsia"/>
        </w:rPr>
        <w:t xml:space="preserve">　　　　　　　　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飯能市国際交流協会</w:t>
      </w:r>
      <w:r w:rsidR="006C0083">
        <w:rPr>
          <w:rFonts w:ascii="HG丸ｺﾞｼｯｸM-PRO" w:eastAsia="HG丸ｺﾞｼｯｸM-PRO" w:hAnsi="HG丸ｺﾞｼｯｸM-PRO"/>
          <w:sz w:val="22"/>
          <w:szCs w:val="22"/>
        </w:rPr>
        <w:t>10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6C0083">
        <w:rPr>
          <w:rFonts w:ascii="HG丸ｺﾞｼｯｸM-PRO" w:eastAsia="HG丸ｺﾞｼｯｸM-PRO" w:hAnsi="HG丸ｺﾞｼｯｸM-PRO"/>
          <w:sz w:val="22"/>
          <w:szCs w:val="22"/>
        </w:rPr>
        <w:t>30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分～</w:t>
      </w:r>
      <w:r w:rsidR="006C0083">
        <w:rPr>
          <w:rFonts w:ascii="HG丸ｺﾞｼｯｸM-PRO" w:eastAsia="HG丸ｺﾞｼｯｸM-PRO" w:hAnsi="HG丸ｺﾞｼｯｸM-PRO"/>
          <w:sz w:val="22"/>
          <w:szCs w:val="22"/>
        </w:rPr>
        <w:t>16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6C0083">
        <w:rPr>
          <w:rFonts w:ascii="HG丸ｺﾞｼｯｸM-PRO" w:eastAsia="HG丸ｺﾞｼｯｸM-PRO" w:hAnsi="HG丸ｺﾞｼｯｸM-PRO"/>
          <w:sz w:val="22"/>
          <w:szCs w:val="22"/>
        </w:rPr>
        <w:t>30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6C008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水・土</w:t>
      </w:r>
      <w:r w:rsidR="006C008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日・祝</w:t>
      </w:r>
      <w:r w:rsidR="006C008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を除く）</w:t>
      </w:r>
    </w:p>
    <w:p w14:paraId="585EC66B" w14:textId="10C251CD" w:rsidR="003B1034" w:rsidRPr="003471B7" w:rsidRDefault="00216C1B" w:rsidP="003471B7">
      <w:pPr>
        <w:rPr>
          <w:rFonts w:hint="eastAsia"/>
          <w:b/>
          <w:bCs/>
          <w:color w:val="FFFFFF" w:themeColor="background1"/>
          <w:sz w:val="22"/>
          <w:szCs w:val="24"/>
        </w:rPr>
      </w:pP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23D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Pr="00B23D36">
        <w:rPr>
          <w:rFonts w:ascii="HG丸ｺﾞｼｯｸM-PRO" w:eastAsia="HG丸ｺﾞｼｯｸM-PRO" w:hAnsi="HG丸ｺﾞｼｯｸM-PRO" w:hint="eastAsia"/>
          <w:sz w:val="22"/>
          <w:szCs w:val="22"/>
        </w:rPr>
        <w:t>電話：070-6484-8212　　mail：info@h</w:t>
      </w:r>
      <w:bookmarkEnd w:id="0"/>
      <w:r w:rsidR="006C0083">
        <w:rPr>
          <w:rFonts w:ascii="HG丸ｺﾞｼｯｸM-PRO" w:eastAsia="HG丸ｺﾞｼｯｸM-PRO" w:hAnsi="HG丸ｺﾞｼｯｸM-PRO"/>
          <w:sz w:val="22"/>
          <w:szCs w:val="22"/>
        </w:rPr>
        <w:t>anies.org</w:t>
      </w:r>
      <w:r w:rsidR="00A038AB">
        <w:rPr>
          <w:rFonts w:hint="eastAsia"/>
        </w:rPr>
        <w:t xml:space="preserve">　　　</w:t>
      </w:r>
      <w:r w:rsidR="00A038AB" w:rsidRPr="00547E8F">
        <w:rPr>
          <w:rFonts w:hint="eastAsia"/>
          <w:b/>
          <w:bCs/>
          <w:color w:val="FFFFFF" w:themeColor="background1"/>
          <w:sz w:val="22"/>
          <w:szCs w:val="24"/>
        </w:rPr>
        <w:t>森と湖・</w:t>
      </w:r>
    </w:p>
    <w:bookmarkEnd w:id="1"/>
    <w:sectPr w:rsidR="003B1034" w:rsidRPr="003471B7" w:rsidSect="00B23D36">
      <w:pgSz w:w="11907" w:h="8420" w:code="9"/>
      <w:pgMar w:top="851" w:right="851" w:bottom="851" w:left="851" w:header="851" w:footer="992" w:gutter="0"/>
      <w:cols w:space="425"/>
      <w:docGrid w:type="linesAndChars" w:linePitch="341" w:charSpace="3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255"/>
  <w:drawingGridVerticalSpacing w:val="341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EA"/>
    <w:rsid w:val="000053A8"/>
    <w:rsid w:val="00011015"/>
    <w:rsid w:val="00013636"/>
    <w:rsid w:val="00021340"/>
    <w:rsid w:val="00053041"/>
    <w:rsid w:val="000B4AE8"/>
    <w:rsid w:val="000E4EDD"/>
    <w:rsid w:val="00116479"/>
    <w:rsid w:val="00170E5F"/>
    <w:rsid w:val="00216C1B"/>
    <w:rsid w:val="002C71F3"/>
    <w:rsid w:val="002D0EEA"/>
    <w:rsid w:val="002E2666"/>
    <w:rsid w:val="003471B7"/>
    <w:rsid w:val="00387F68"/>
    <w:rsid w:val="0039118F"/>
    <w:rsid w:val="003958CD"/>
    <w:rsid w:val="003A056F"/>
    <w:rsid w:val="003B1034"/>
    <w:rsid w:val="003E76FD"/>
    <w:rsid w:val="003F05B8"/>
    <w:rsid w:val="00414E12"/>
    <w:rsid w:val="00443B92"/>
    <w:rsid w:val="004E3E72"/>
    <w:rsid w:val="00531FAD"/>
    <w:rsid w:val="00547D6F"/>
    <w:rsid w:val="00547E8F"/>
    <w:rsid w:val="005B3A10"/>
    <w:rsid w:val="006C0083"/>
    <w:rsid w:val="006C7110"/>
    <w:rsid w:val="00701484"/>
    <w:rsid w:val="0077453A"/>
    <w:rsid w:val="007806E9"/>
    <w:rsid w:val="007F10CE"/>
    <w:rsid w:val="008033B0"/>
    <w:rsid w:val="00834571"/>
    <w:rsid w:val="0085605F"/>
    <w:rsid w:val="008C13EC"/>
    <w:rsid w:val="008D5167"/>
    <w:rsid w:val="00921841"/>
    <w:rsid w:val="00932053"/>
    <w:rsid w:val="00955CBD"/>
    <w:rsid w:val="009568B4"/>
    <w:rsid w:val="00965438"/>
    <w:rsid w:val="00965AA7"/>
    <w:rsid w:val="009743B0"/>
    <w:rsid w:val="009C3AA4"/>
    <w:rsid w:val="00A038AB"/>
    <w:rsid w:val="00A14251"/>
    <w:rsid w:val="00A96D5B"/>
    <w:rsid w:val="00AC26E5"/>
    <w:rsid w:val="00B000C1"/>
    <w:rsid w:val="00B119F9"/>
    <w:rsid w:val="00B23D36"/>
    <w:rsid w:val="00B63D5D"/>
    <w:rsid w:val="00B66B1A"/>
    <w:rsid w:val="00BB34FD"/>
    <w:rsid w:val="00BD2A4D"/>
    <w:rsid w:val="00C2636E"/>
    <w:rsid w:val="00C40773"/>
    <w:rsid w:val="00D56CA4"/>
    <w:rsid w:val="00D7003F"/>
    <w:rsid w:val="00D80834"/>
    <w:rsid w:val="00EA32A9"/>
    <w:rsid w:val="00EB393B"/>
    <w:rsid w:val="00F075D8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7ADB0"/>
  <w15:chartTrackingRefBased/>
  <w15:docId w15:val="{E2B96C46-E055-4551-8224-5F9D8C5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CC0E-04CB-44D7-8F7C-9A658C4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飯能市 国際交流協会</dc:creator>
  <cp:keywords/>
  <dc:description/>
  <cp:lastModifiedBy>hanies</cp:lastModifiedBy>
  <cp:revision>13</cp:revision>
  <cp:lastPrinted>2024-02-05T07:44:00Z</cp:lastPrinted>
  <dcterms:created xsi:type="dcterms:W3CDTF">2023-08-22T02:44:00Z</dcterms:created>
  <dcterms:modified xsi:type="dcterms:W3CDTF">2024-02-06T02:28:00Z</dcterms:modified>
</cp:coreProperties>
</file>